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7A" w:rsidRDefault="00CA597A" w:rsidP="00CA597A">
      <w:pPr>
        <w:ind w:hanging="851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Заявка на участие в </w:t>
      </w:r>
      <w:r>
        <w:rPr>
          <w:b/>
          <w:i/>
          <w:sz w:val="32"/>
          <w:lang w:val="en-US"/>
        </w:rPr>
        <w:t>VII</w:t>
      </w:r>
      <w:r w:rsidR="00FB05E8">
        <w:rPr>
          <w:b/>
          <w:i/>
          <w:sz w:val="32"/>
          <w:lang w:val="en-US"/>
        </w:rPr>
        <w:t>I</w:t>
      </w:r>
      <w:r w:rsidRPr="00CA597A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 Международном фестивале гончаров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688"/>
      </w:tblGrid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 w:rsidP="00841BDD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Фамилия, имя, отчество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 w:rsidP="00841BDD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Дата и место рождения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Паспортные данные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Pr="00AD5C38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Домашний адрес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rPr>
          <w:trHeight w:val="80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Контакты: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Тел. дом.;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Тел. моб.;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e</w:t>
            </w:r>
            <w:r>
              <w:rPr>
                <w:b/>
                <w:i/>
                <w:sz w:val="26"/>
                <w:szCs w:val="26"/>
              </w:rPr>
              <w:t>-</w:t>
            </w:r>
            <w:r>
              <w:rPr>
                <w:b/>
                <w:i/>
                <w:sz w:val="26"/>
                <w:szCs w:val="26"/>
                <w:lang w:val="en-US"/>
              </w:rPr>
              <w:t>mail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lang w:val="lv-LV"/>
              </w:rPr>
            </w:pPr>
          </w:p>
        </w:tc>
      </w:tr>
      <w:tr w:rsidR="00CA597A" w:rsidTr="00CA597A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97A" w:rsidRDefault="00CA597A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7A" w:rsidRPr="00AD5C38" w:rsidRDefault="00CA597A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CA597A" w:rsidTr="00CA597A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97A" w:rsidRDefault="00CA597A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lang w:val="lv-LV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Pr="00AD5C38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Место работы; должность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90" w:rsidRDefault="00E30490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Участие в выставках, конкурсах, фестивалях, с какого года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0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B3" w:rsidRDefault="006E38B3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66F75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Планируете ли вы принять участие в конкурсной программе?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66F75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 w:rsidP="00066F75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Планируете ли вы принять участие в </w:t>
            </w:r>
            <w:r>
              <w:rPr>
                <w:b/>
                <w:i/>
                <w:sz w:val="26"/>
                <w:szCs w:val="26"/>
              </w:rPr>
              <w:t>выставке Фестиваля</w:t>
            </w:r>
            <w:r>
              <w:rPr>
                <w:b/>
                <w:i/>
                <w:sz w:val="26"/>
                <w:szCs w:val="26"/>
              </w:rPr>
              <w:t>?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66F75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 w:rsidP="00066F75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Нужно ли Вам торговое место?</w:t>
            </w:r>
            <w:bookmarkStart w:id="0" w:name="_GoBack"/>
            <w:bookmarkEnd w:id="0"/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75" w:rsidRDefault="00066F7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P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 w:rsidP="00841BDD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Звание, членство в союзах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Направление в творчестве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90" w:rsidRDefault="00E30490">
            <w:pPr>
              <w:spacing w:after="0" w:line="240" w:lineRule="auto"/>
              <w:rPr>
                <w:sz w:val="32"/>
              </w:rPr>
            </w:pPr>
          </w:p>
        </w:tc>
      </w:tr>
    </w:tbl>
    <w:p w:rsidR="006F0112" w:rsidRDefault="006F0112"/>
    <w:sectPr w:rsidR="006F0112" w:rsidSect="00CA597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97A"/>
    <w:rsid w:val="00066F75"/>
    <w:rsid w:val="0038098C"/>
    <w:rsid w:val="006E38B3"/>
    <w:rsid w:val="006F0112"/>
    <w:rsid w:val="00841BDD"/>
    <w:rsid w:val="00A33747"/>
    <w:rsid w:val="00AD5C38"/>
    <w:rsid w:val="00CA597A"/>
    <w:rsid w:val="00E30490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6E4F"/>
  <w15:docId w15:val="{11DF3C7C-7314-4B59-A802-EB77A13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7A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ДК старый</cp:lastModifiedBy>
  <cp:revision>7</cp:revision>
  <cp:lastPrinted>2019-07-30T14:13:00Z</cp:lastPrinted>
  <dcterms:created xsi:type="dcterms:W3CDTF">2019-07-27T08:37:00Z</dcterms:created>
  <dcterms:modified xsi:type="dcterms:W3CDTF">2022-06-30T07:46:00Z</dcterms:modified>
</cp:coreProperties>
</file>